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E2" w:rsidRPr="000D51ED" w:rsidRDefault="004754FE">
      <w:pPr>
        <w:spacing w:after="272"/>
        <w:ind w:left="18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-343398</wp:posOffset>
            </wp:positionH>
            <wp:positionV relativeFrom="paragraph">
              <wp:posOffset>394970</wp:posOffset>
            </wp:positionV>
            <wp:extent cx="982345" cy="1050290"/>
            <wp:effectExtent l="0" t="0" r="8255" b="0"/>
            <wp:wrapSquare wrapText="bothSides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                              </w:t>
      </w:r>
      <w:r w:rsidRPr="000D51ED">
        <w:rPr>
          <w:rFonts w:ascii="Times New Roman" w:eastAsia="Times New Roman" w:hAnsi="Times New Roman" w:cs="Times New Roman"/>
          <w:i/>
          <w:sz w:val="24"/>
        </w:rPr>
        <w:t xml:space="preserve">Forma 118           </w:t>
      </w:r>
    </w:p>
    <w:tbl>
      <w:tblPr>
        <w:tblStyle w:val="TableGrid"/>
        <w:tblpPr w:vertAnchor="text" w:horzAnchor="margin" w:tblpXSpec="right" w:tblpY="97"/>
        <w:tblOverlap w:val="never"/>
        <w:tblW w:w="1800" w:type="dxa"/>
        <w:tblInd w:w="0" w:type="dxa"/>
        <w:tblCellMar>
          <w:top w:w="82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</w:tblGrid>
      <w:tr w:rsidR="007E16E2" w:rsidRPr="000D51ED" w:rsidTr="00722FD3">
        <w:trPr>
          <w:trHeight w:val="19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E2" w:rsidRPr="000D51ED" w:rsidRDefault="004754FE" w:rsidP="00722FD3">
            <w:pPr>
              <w:rPr>
                <w:rFonts w:ascii="Times New Roman" w:hAnsi="Times New Roman" w:cs="Times New Roman"/>
              </w:rPr>
            </w:pPr>
            <w:r w:rsidRPr="000D51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16E2" w:rsidRPr="000D51ED" w:rsidRDefault="004754FE" w:rsidP="00722FD3">
            <w:pPr>
              <w:rPr>
                <w:rFonts w:ascii="Times New Roman" w:hAnsi="Times New Roman" w:cs="Times New Roman"/>
              </w:rPr>
            </w:pPr>
            <w:r w:rsidRPr="000D51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16E2" w:rsidRPr="000D51ED" w:rsidRDefault="004754FE" w:rsidP="004754FE">
            <w:pPr>
              <w:jc w:val="center"/>
              <w:rPr>
                <w:rFonts w:ascii="Times New Roman" w:hAnsi="Times New Roman" w:cs="Times New Roman"/>
                <w:i/>
                <w:lang w:val="az-Latn-AZ"/>
              </w:rPr>
            </w:pPr>
            <w:r w:rsidRPr="000D51ED">
              <w:rPr>
                <w:rFonts w:ascii="Times New Roman" w:eastAsia="Times New Roman" w:hAnsi="Times New Roman" w:cs="Times New Roman"/>
                <w:i/>
                <w:sz w:val="24"/>
                <w:lang w:val="az-Latn-AZ"/>
              </w:rPr>
              <w:t>Şəkil üçün</w:t>
            </w:r>
          </w:p>
          <w:p w:rsidR="007E16E2" w:rsidRPr="000D51ED" w:rsidRDefault="004754FE" w:rsidP="00722FD3">
            <w:pPr>
              <w:rPr>
                <w:rFonts w:ascii="Times New Roman" w:hAnsi="Times New Roman" w:cs="Times New Roman"/>
              </w:rPr>
            </w:pPr>
            <w:r w:rsidRPr="000D51ED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Pr="000D51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37285C" w:rsidRDefault="004754FE" w:rsidP="00722FD3">
      <w:pPr>
        <w:spacing w:before="45" w:after="13" w:line="270" w:lineRule="auto"/>
        <w:ind w:left="2146" w:right="115" w:hanging="198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proofErr w:type="spellStart"/>
      <w:r w:rsidRPr="0037285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Azərbaycan</w:t>
      </w:r>
      <w:proofErr w:type="spellEnd"/>
      <w:r w:rsidRPr="0037285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7285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Respublikasının</w:t>
      </w:r>
      <w:proofErr w:type="spellEnd"/>
      <w:r w:rsidRPr="0037285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7E16E2" w:rsidRPr="0037285C" w:rsidRDefault="00722FD3" w:rsidP="00722FD3">
      <w:pPr>
        <w:spacing w:before="45" w:after="13" w:line="270" w:lineRule="auto"/>
        <w:ind w:left="2146" w:right="115" w:hanging="1981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7285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Belarus </w:t>
      </w:r>
      <w:r w:rsidRPr="0037285C">
        <w:rPr>
          <w:rFonts w:ascii="Times New Roman" w:eastAsia="Times New Roman" w:hAnsi="Times New Roman" w:cs="Times New Roman"/>
          <w:b/>
          <w:sz w:val="32"/>
          <w:szCs w:val="32"/>
          <w:lang w:val="az-Latn-AZ"/>
        </w:rPr>
        <w:t xml:space="preserve">Respublikasındakı </w:t>
      </w:r>
      <w:proofErr w:type="spellStart"/>
      <w:r w:rsidR="004754FE" w:rsidRPr="0037285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Səfirliyi</w:t>
      </w:r>
      <w:proofErr w:type="spellEnd"/>
    </w:p>
    <w:p w:rsidR="007E16E2" w:rsidRPr="000D51ED" w:rsidRDefault="004754FE">
      <w:pPr>
        <w:spacing w:after="18"/>
        <w:ind w:left="1620" w:right="115"/>
        <w:rPr>
          <w:rFonts w:ascii="Times New Roman" w:hAnsi="Times New Roman" w:cs="Times New Roman"/>
          <w:lang w:val="en-US"/>
        </w:rPr>
      </w:pPr>
      <w:r w:rsidRPr="000D51ED"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</w:t>
      </w:r>
    </w:p>
    <w:p w:rsidR="007E16E2" w:rsidRPr="000D51ED" w:rsidRDefault="004754FE" w:rsidP="004754FE">
      <w:pPr>
        <w:spacing w:after="13" w:line="270" w:lineRule="auto"/>
        <w:ind w:left="175" w:right="115" w:hanging="10"/>
        <w:jc w:val="center"/>
        <w:rPr>
          <w:rFonts w:ascii="Times New Roman" w:hAnsi="Times New Roman" w:cs="Times New Roman"/>
          <w:lang w:val="en-US"/>
        </w:rPr>
      </w:pPr>
      <w:proofErr w:type="spellStart"/>
      <w:r w:rsidRPr="000D51ED">
        <w:rPr>
          <w:rFonts w:ascii="Times New Roman" w:eastAsia="Times New Roman" w:hAnsi="Times New Roman" w:cs="Times New Roman"/>
          <w:b/>
          <w:sz w:val="24"/>
          <w:lang w:val="en-US"/>
        </w:rPr>
        <w:t>Xarici</w:t>
      </w:r>
      <w:proofErr w:type="spellEnd"/>
      <w:r w:rsidRPr="000D51E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D51ED">
        <w:rPr>
          <w:rFonts w:ascii="Times New Roman" w:eastAsia="Times New Roman" w:hAnsi="Times New Roman" w:cs="Times New Roman"/>
          <w:b/>
          <w:sz w:val="24"/>
          <w:lang w:val="en-US"/>
        </w:rPr>
        <w:t>ölkədə</w:t>
      </w:r>
      <w:proofErr w:type="spellEnd"/>
      <w:r w:rsidRPr="000D51E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D51ED">
        <w:rPr>
          <w:rFonts w:ascii="Times New Roman" w:eastAsia="Times New Roman" w:hAnsi="Times New Roman" w:cs="Times New Roman"/>
          <w:b/>
          <w:sz w:val="24"/>
          <w:lang w:val="en-US"/>
        </w:rPr>
        <w:t>daimi</w:t>
      </w:r>
      <w:proofErr w:type="spellEnd"/>
      <w:r w:rsidRPr="000D51E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D51ED">
        <w:rPr>
          <w:rFonts w:ascii="Times New Roman" w:eastAsia="Times New Roman" w:hAnsi="Times New Roman" w:cs="Times New Roman"/>
          <w:b/>
          <w:sz w:val="24"/>
          <w:lang w:val="en-US"/>
        </w:rPr>
        <w:t>yaşayan</w:t>
      </w:r>
      <w:proofErr w:type="spellEnd"/>
      <w:r w:rsidRPr="000D51E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D51ED">
        <w:rPr>
          <w:rFonts w:ascii="Times New Roman" w:eastAsia="Times New Roman" w:hAnsi="Times New Roman" w:cs="Times New Roman"/>
          <w:b/>
          <w:sz w:val="24"/>
          <w:lang w:val="en-US"/>
        </w:rPr>
        <w:t>Azərbaycan</w:t>
      </w:r>
      <w:proofErr w:type="spellEnd"/>
      <w:r w:rsidRPr="000D51ED">
        <w:rPr>
          <w:rFonts w:ascii="Times New Roman" w:hAnsi="Times New Roman" w:cs="Times New Roman"/>
          <w:lang w:val="az-Latn-AZ"/>
        </w:rPr>
        <w:t xml:space="preserve"> </w:t>
      </w:r>
      <w:proofErr w:type="spellStart"/>
      <w:r w:rsidRPr="000D51ED">
        <w:rPr>
          <w:rFonts w:ascii="Times New Roman" w:eastAsia="Times New Roman" w:hAnsi="Times New Roman" w:cs="Times New Roman"/>
          <w:b/>
          <w:sz w:val="24"/>
          <w:lang w:val="en-US"/>
        </w:rPr>
        <w:t>Respublikası</w:t>
      </w:r>
      <w:proofErr w:type="spellEnd"/>
      <w:r w:rsidRPr="000D51E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D51ED">
        <w:rPr>
          <w:rFonts w:ascii="Times New Roman" w:eastAsia="Times New Roman" w:hAnsi="Times New Roman" w:cs="Times New Roman"/>
          <w:b/>
          <w:sz w:val="24"/>
          <w:lang w:val="en-US"/>
        </w:rPr>
        <w:t>vətəndaşlarının</w:t>
      </w:r>
      <w:proofErr w:type="spellEnd"/>
      <w:r w:rsidRPr="000D51E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D51ED">
        <w:rPr>
          <w:rFonts w:ascii="Times New Roman" w:eastAsia="Times New Roman" w:hAnsi="Times New Roman" w:cs="Times New Roman"/>
          <w:b/>
          <w:sz w:val="24"/>
          <w:lang w:val="en-US"/>
        </w:rPr>
        <w:t>qeydiyyat</w:t>
      </w:r>
      <w:proofErr w:type="spellEnd"/>
      <w:r w:rsidRPr="000D51E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D51ED">
        <w:rPr>
          <w:rFonts w:ascii="Times New Roman" w:eastAsia="Times New Roman" w:hAnsi="Times New Roman" w:cs="Times New Roman"/>
          <w:b/>
          <w:sz w:val="24"/>
          <w:lang w:val="en-US"/>
        </w:rPr>
        <w:t>vərəqəsi</w:t>
      </w:r>
      <w:proofErr w:type="spellEnd"/>
    </w:p>
    <w:p w:rsidR="007E16E2" w:rsidRPr="000D51ED" w:rsidRDefault="004754FE">
      <w:pPr>
        <w:spacing w:after="0"/>
        <w:ind w:left="180"/>
        <w:rPr>
          <w:rFonts w:ascii="Times New Roman" w:eastAsia="Times New Roman" w:hAnsi="Times New Roman" w:cs="Times New Roman"/>
          <w:b/>
          <w:lang w:val="en-US"/>
        </w:rPr>
      </w:pPr>
      <w:r w:rsidRPr="000D51ED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5F4163" w:rsidRPr="000D51ED" w:rsidRDefault="005F4163">
      <w:pPr>
        <w:spacing w:after="0"/>
        <w:ind w:left="18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47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2" w:type="dxa"/>
          <w:right w:w="53" w:type="dxa"/>
        </w:tblCellMar>
        <w:tblLook w:val="04A0" w:firstRow="1" w:lastRow="0" w:firstColumn="1" w:lastColumn="0" w:noHBand="0" w:noVBand="1"/>
      </w:tblPr>
      <w:tblGrid>
        <w:gridCol w:w="487"/>
        <w:gridCol w:w="3853"/>
        <w:gridCol w:w="6137"/>
      </w:tblGrid>
      <w:tr w:rsidR="007E16E2" w:rsidRPr="00A666CF" w:rsidTr="00A666CF">
        <w:trPr>
          <w:trHeight w:val="771"/>
        </w:trPr>
        <w:tc>
          <w:tcPr>
            <w:tcW w:w="487" w:type="dxa"/>
          </w:tcPr>
          <w:p w:rsidR="007E16E2" w:rsidRPr="008462BF" w:rsidRDefault="007E16E2" w:rsidP="000D51ED">
            <w:pPr>
              <w:pStyle w:val="ListParagraph"/>
              <w:numPr>
                <w:ilvl w:val="0"/>
                <w:numId w:val="1"/>
              </w:numPr>
              <w:ind w:hanging="7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</w:tcPr>
          <w:p w:rsidR="007E16E2" w:rsidRPr="00A666CF" w:rsidRDefault="004754FE" w:rsidP="00D6413E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Soyad</w:t>
            </w:r>
            <w:proofErr w:type="spellEnd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ad, </w:t>
            </w:r>
            <w:proofErr w:type="spellStart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ata</w:t>
            </w:r>
            <w:proofErr w:type="spellEnd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əgər</w:t>
            </w:r>
            <w:proofErr w:type="spellEnd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soyad</w:t>
            </w:r>
            <w:proofErr w:type="spellEnd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və</w:t>
            </w:r>
            <w:proofErr w:type="spellEnd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</w:t>
            </w:r>
            <w:proofErr w:type="spellEnd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dəyişdirilmişdirsə</w:t>
            </w:r>
            <w:proofErr w:type="spellEnd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əvvəlki</w:t>
            </w:r>
            <w:proofErr w:type="spellEnd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soyad</w:t>
            </w:r>
            <w:proofErr w:type="spellEnd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1A70"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və</w:t>
            </w:r>
            <w:proofErr w:type="spellEnd"/>
            <w:r w:rsidR="00B71A70"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adlar</w:t>
            </w:r>
            <w:proofErr w:type="spellEnd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göstərilməlidir</w:t>
            </w:r>
            <w:proofErr w:type="spellEnd"/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6137" w:type="dxa"/>
          </w:tcPr>
          <w:p w:rsidR="007E16E2" w:rsidRPr="00416ABC" w:rsidRDefault="004754FE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6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0D51ED" w:rsidRPr="00416ABC" w:rsidRDefault="000D51ED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0D51ED" w:rsidRPr="00416ABC" w:rsidRDefault="000D51ED">
            <w:pPr>
              <w:ind w:left="106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0D51ED" w:rsidRPr="00416ABC" w:rsidRDefault="000D51ED">
            <w:pPr>
              <w:ind w:left="106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E16E2" w:rsidRPr="00A666CF" w:rsidTr="00A666CF">
        <w:trPr>
          <w:trHeight w:val="331"/>
        </w:trPr>
        <w:tc>
          <w:tcPr>
            <w:tcW w:w="487" w:type="dxa"/>
          </w:tcPr>
          <w:p w:rsidR="007E16E2" w:rsidRPr="00A666CF" w:rsidRDefault="007E16E2" w:rsidP="000D51ED">
            <w:pPr>
              <w:pStyle w:val="ListParagraph"/>
              <w:numPr>
                <w:ilvl w:val="0"/>
                <w:numId w:val="1"/>
              </w:numPr>
              <w:ind w:hanging="7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</w:tcPr>
          <w:p w:rsidR="007E16E2" w:rsidRPr="00416ABC" w:rsidRDefault="004754FE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Doğum</w:t>
            </w:r>
            <w:proofErr w:type="spellEnd"/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tarixi</w:t>
            </w:r>
            <w:proofErr w:type="spellEnd"/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gün</w:t>
            </w:r>
            <w:proofErr w:type="spellEnd"/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ay, </w:t>
            </w:r>
            <w:proofErr w:type="spellStart"/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il</w:t>
            </w:r>
            <w:proofErr w:type="spellEnd"/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0D51ED"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və</w:t>
            </w:r>
            <w:proofErr w:type="spellEnd"/>
            <w:r w:rsidR="000D51ED"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51ED"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yeri</w:t>
            </w:r>
            <w:proofErr w:type="spellEnd"/>
          </w:p>
        </w:tc>
        <w:tc>
          <w:tcPr>
            <w:tcW w:w="6137" w:type="dxa"/>
          </w:tcPr>
          <w:p w:rsidR="007E16E2" w:rsidRPr="00416ABC" w:rsidRDefault="004754FE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754FE" w:rsidRPr="00416ABC" w:rsidRDefault="004754FE">
            <w:pPr>
              <w:ind w:left="1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51ED" w:rsidRPr="00416ABC" w:rsidRDefault="000D51ED">
            <w:pPr>
              <w:ind w:left="1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6883" w:rsidRPr="00A666CF" w:rsidTr="00A666CF">
        <w:trPr>
          <w:trHeight w:val="331"/>
        </w:trPr>
        <w:tc>
          <w:tcPr>
            <w:tcW w:w="487" w:type="dxa"/>
          </w:tcPr>
          <w:p w:rsidR="001F6883" w:rsidRPr="008462BF" w:rsidRDefault="001F6883" w:rsidP="000D51ED">
            <w:pPr>
              <w:pStyle w:val="ListParagraph"/>
              <w:numPr>
                <w:ilvl w:val="0"/>
                <w:numId w:val="1"/>
              </w:numPr>
              <w:ind w:hanging="7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</w:tcPr>
          <w:p w:rsidR="001F6883" w:rsidRPr="00416ABC" w:rsidRDefault="001F688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Şə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xsiyy</w:t>
            </w:r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ə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</w:t>
            </w:r>
            <w:proofErr w:type="spellEnd"/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ə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sdiq</w:t>
            </w:r>
            <w:proofErr w:type="spellEnd"/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ə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spellEnd"/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ə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ə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din</w:t>
            </w:r>
            <w:proofErr w:type="spellEnd"/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ö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mr</w:t>
            </w:r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ə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proofErr w:type="spellEnd"/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ə</w:t>
            </w:r>
            <w:proofErr w:type="spellEnd"/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etibarl</w:t>
            </w:r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ı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ı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proofErr w:type="spellEnd"/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ü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dd</w:t>
            </w:r>
            <w:r w:rsidRPr="0084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ə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</w:t>
            </w:r>
            <w:proofErr w:type="spellEnd"/>
          </w:p>
          <w:p w:rsidR="001F6883" w:rsidRPr="00416ABC" w:rsidRDefault="001F688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F6883" w:rsidRPr="008462BF" w:rsidRDefault="001F688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37" w:type="dxa"/>
          </w:tcPr>
          <w:p w:rsidR="001F6883" w:rsidRPr="008462BF" w:rsidRDefault="001F6883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16E2" w:rsidRPr="00416ABC" w:rsidTr="00A666CF">
        <w:trPr>
          <w:trHeight w:val="516"/>
        </w:trPr>
        <w:tc>
          <w:tcPr>
            <w:tcW w:w="487" w:type="dxa"/>
          </w:tcPr>
          <w:p w:rsidR="007E16E2" w:rsidRPr="008462BF" w:rsidRDefault="007E16E2" w:rsidP="000D51ED">
            <w:pPr>
              <w:pStyle w:val="ListParagraph"/>
              <w:numPr>
                <w:ilvl w:val="0"/>
                <w:numId w:val="1"/>
              </w:numPr>
              <w:ind w:hanging="7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</w:tcPr>
          <w:p w:rsidR="007E16E2" w:rsidRPr="00416ABC" w:rsidRDefault="004754FE" w:rsidP="000D51E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Təhsil və ixtisas </w:t>
            </w:r>
          </w:p>
        </w:tc>
        <w:tc>
          <w:tcPr>
            <w:tcW w:w="6137" w:type="dxa"/>
          </w:tcPr>
          <w:p w:rsidR="000D51ED" w:rsidRPr="00416ABC" w:rsidRDefault="000D51ED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7E16E2" w:rsidRPr="00416ABC" w:rsidRDefault="004754FE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51ED" w:rsidRPr="00416ABC" w:rsidRDefault="000D51ED">
            <w:pPr>
              <w:ind w:left="106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E16E2" w:rsidRPr="00416ABC" w:rsidTr="00A666CF">
        <w:trPr>
          <w:trHeight w:val="768"/>
        </w:trPr>
        <w:tc>
          <w:tcPr>
            <w:tcW w:w="487" w:type="dxa"/>
          </w:tcPr>
          <w:p w:rsidR="007E16E2" w:rsidRPr="00416ABC" w:rsidRDefault="007E16E2" w:rsidP="000D51ED">
            <w:pPr>
              <w:pStyle w:val="ListParagraph"/>
              <w:numPr>
                <w:ilvl w:val="0"/>
                <w:numId w:val="1"/>
              </w:numPr>
              <w:ind w:hanging="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7E16E2" w:rsidRPr="00416ABC" w:rsidRDefault="004754FE">
            <w:pPr>
              <w:spacing w:after="2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Azərbaycan Respublikası ərazisini </w:t>
            </w:r>
          </w:p>
          <w:p w:rsidR="007E16E2" w:rsidRPr="00416ABC" w:rsidRDefault="000D51E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t</w:t>
            </w:r>
            <w:r w:rsidR="004754FE"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ərk et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diyi tarix və səbəb</w:t>
            </w:r>
          </w:p>
          <w:p w:rsidR="007E16E2" w:rsidRPr="00416ABC" w:rsidRDefault="004754F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37" w:type="dxa"/>
          </w:tcPr>
          <w:p w:rsidR="000D51ED" w:rsidRPr="00416ABC" w:rsidRDefault="000D51ED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0D51ED" w:rsidRPr="00416ABC" w:rsidRDefault="000D51ED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7E16E2" w:rsidRPr="00416ABC" w:rsidRDefault="004754FE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51ED" w:rsidRPr="00416ABC" w:rsidTr="00A666CF">
        <w:trPr>
          <w:trHeight w:val="768"/>
        </w:trPr>
        <w:tc>
          <w:tcPr>
            <w:tcW w:w="487" w:type="dxa"/>
          </w:tcPr>
          <w:p w:rsidR="000D51ED" w:rsidRPr="00416ABC" w:rsidRDefault="000D51ED" w:rsidP="000D51ED">
            <w:pPr>
              <w:pStyle w:val="ListParagraph"/>
              <w:numPr>
                <w:ilvl w:val="0"/>
                <w:numId w:val="1"/>
              </w:numPr>
              <w:ind w:hanging="7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0D51ED" w:rsidRPr="00416ABC" w:rsidRDefault="000D51ED" w:rsidP="000D51E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Yaşadığı yerin ünvanı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 xml:space="preserve">, 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 xml:space="preserve"> nömrəsi, e-mail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51ED" w:rsidRPr="00416ABC" w:rsidRDefault="000D51ED">
            <w:pPr>
              <w:spacing w:after="22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7" w:type="dxa"/>
          </w:tcPr>
          <w:p w:rsidR="000D51ED" w:rsidRPr="00416ABC" w:rsidRDefault="000D51ED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0D51ED" w:rsidRPr="00416ABC" w:rsidRDefault="000D51ED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0D51ED" w:rsidRPr="00416ABC" w:rsidRDefault="000D51ED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7E16E2" w:rsidRPr="00416ABC" w:rsidTr="00A666CF">
        <w:trPr>
          <w:trHeight w:val="516"/>
        </w:trPr>
        <w:tc>
          <w:tcPr>
            <w:tcW w:w="487" w:type="dxa"/>
          </w:tcPr>
          <w:p w:rsidR="007E16E2" w:rsidRPr="00416ABC" w:rsidRDefault="007E16E2" w:rsidP="000D51ED">
            <w:pPr>
              <w:pStyle w:val="ListParagraph"/>
              <w:numPr>
                <w:ilvl w:val="0"/>
                <w:numId w:val="1"/>
              </w:numPr>
              <w:ind w:hanging="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7E16E2" w:rsidRPr="00416ABC" w:rsidRDefault="004754F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İş yeri və tutduğu vəzifə </w:t>
            </w:r>
          </w:p>
          <w:p w:rsidR="007E16E2" w:rsidRPr="00416ABC" w:rsidRDefault="004754F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37" w:type="dxa"/>
          </w:tcPr>
          <w:p w:rsidR="000D51ED" w:rsidRPr="00416ABC" w:rsidRDefault="000D51ED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0D51ED" w:rsidRPr="00416ABC" w:rsidRDefault="000D51ED" w:rsidP="000D51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7E16E2" w:rsidRPr="00416ABC" w:rsidRDefault="004754FE" w:rsidP="000D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51ED" w:rsidRPr="00416ABC" w:rsidTr="00A666CF">
        <w:trPr>
          <w:trHeight w:val="439"/>
        </w:trPr>
        <w:tc>
          <w:tcPr>
            <w:tcW w:w="487" w:type="dxa"/>
          </w:tcPr>
          <w:p w:rsidR="000D51ED" w:rsidRPr="00416ABC" w:rsidRDefault="000D51ED" w:rsidP="000D51ED">
            <w:pPr>
              <w:pStyle w:val="ListParagraph"/>
              <w:numPr>
                <w:ilvl w:val="0"/>
                <w:numId w:val="1"/>
              </w:numPr>
              <w:ind w:hanging="7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0D51ED" w:rsidRPr="00416ABC" w:rsidRDefault="000D51ED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Hərbi vəzifə</w:t>
            </w:r>
          </w:p>
        </w:tc>
        <w:tc>
          <w:tcPr>
            <w:tcW w:w="6137" w:type="dxa"/>
          </w:tcPr>
          <w:p w:rsidR="000D51ED" w:rsidRPr="00416ABC" w:rsidRDefault="000D51ED" w:rsidP="001F6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7E16E2" w:rsidRPr="00416ABC" w:rsidTr="00A666CF">
        <w:trPr>
          <w:trHeight w:val="770"/>
        </w:trPr>
        <w:tc>
          <w:tcPr>
            <w:tcW w:w="487" w:type="dxa"/>
          </w:tcPr>
          <w:p w:rsidR="007E16E2" w:rsidRPr="00416ABC" w:rsidRDefault="007E16E2" w:rsidP="000D51ED">
            <w:pPr>
              <w:pStyle w:val="ListParagraph"/>
              <w:numPr>
                <w:ilvl w:val="0"/>
                <w:numId w:val="1"/>
              </w:numPr>
              <w:ind w:hanging="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7E16E2" w:rsidRPr="00416ABC" w:rsidRDefault="004754FE" w:rsidP="000D51ED">
            <w:pPr>
              <w:ind w:left="108" w:right="49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Azərbaycan Respublikasındakı</w:t>
            </w:r>
            <w:r w:rsidR="000D51ED"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 xml:space="preserve"> yaxın 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qohum</w:t>
            </w:r>
            <w:r w:rsidR="000D51ED"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un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soyadı, adı, ata adı</w:t>
            </w:r>
            <w:r w:rsidR="000D51ED"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,</w:t>
            </w:r>
            <w:r w:rsidR="0037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</w:t>
            </w:r>
            <w:r w:rsidR="000D51ED"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 xml:space="preserve"> və telefon nömrəsi</w:t>
            </w: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37" w:type="dxa"/>
          </w:tcPr>
          <w:p w:rsidR="000D51ED" w:rsidRPr="00416ABC" w:rsidRDefault="000D51ED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0D51ED" w:rsidRPr="00416ABC" w:rsidRDefault="000D51ED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0D51ED" w:rsidRPr="00416ABC" w:rsidRDefault="000D51ED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7E16E2" w:rsidRPr="00416ABC" w:rsidRDefault="004754FE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16E2" w:rsidRPr="00416ABC" w:rsidTr="00A666CF">
        <w:trPr>
          <w:trHeight w:val="768"/>
        </w:trPr>
        <w:tc>
          <w:tcPr>
            <w:tcW w:w="487" w:type="dxa"/>
          </w:tcPr>
          <w:p w:rsidR="007E16E2" w:rsidRPr="00416ABC" w:rsidRDefault="007E16E2" w:rsidP="000D51ED">
            <w:pPr>
              <w:pStyle w:val="ListParagraph"/>
              <w:numPr>
                <w:ilvl w:val="0"/>
                <w:numId w:val="1"/>
              </w:numPr>
              <w:ind w:hanging="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37285C" w:rsidRDefault="000D51ED" w:rsidP="000D51ED">
            <w:pPr>
              <w:spacing w:line="282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Azərbaycan Respublikasına </w:t>
            </w:r>
          </w:p>
          <w:p w:rsidR="000D51ED" w:rsidRPr="00416ABC" w:rsidRDefault="000D51ED" w:rsidP="000D51ED">
            <w:pPr>
              <w:spacing w:line="28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gediş-gəliş haqqında qeydlər </w:t>
            </w:r>
          </w:p>
          <w:p w:rsidR="007E16E2" w:rsidRPr="00416ABC" w:rsidRDefault="007E16E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:rsidR="007E16E2" w:rsidRPr="00416ABC" w:rsidRDefault="007E16E2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E2" w:rsidRPr="00416ABC" w:rsidTr="00A666CF">
        <w:trPr>
          <w:trHeight w:val="334"/>
        </w:trPr>
        <w:tc>
          <w:tcPr>
            <w:tcW w:w="487" w:type="dxa"/>
          </w:tcPr>
          <w:p w:rsidR="007E16E2" w:rsidRPr="00416ABC" w:rsidRDefault="007E16E2" w:rsidP="000D51ED">
            <w:pPr>
              <w:pStyle w:val="ListParagraph"/>
              <w:numPr>
                <w:ilvl w:val="0"/>
                <w:numId w:val="1"/>
              </w:numPr>
              <w:ind w:hanging="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7E16E2" w:rsidRPr="00416ABC" w:rsidRDefault="000D51ED" w:rsidP="0037285C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416AB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Vətəndaşla birgə yaşayan 16 yaşa qədər uşaqlar və digər əlavə məlumatlar</w:t>
            </w:r>
          </w:p>
          <w:p w:rsidR="000D51ED" w:rsidRPr="00416ABC" w:rsidRDefault="000D51ED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6137" w:type="dxa"/>
          </w:tcPr>
          <w:p w:rsidR="004754FE" w:rsidRPr="00416ABC" w:rsidRDefault="004754FE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6E2" w:rsidRPr="000D51ED" w:rsidRDefault="004754FE">
      <w:pPr>
        <w:spacing w:after="0"/>
        <w:ind w:left="180"/>
        <w:rPr>
          <w:rFonts w:ascii="Times New Roman" w:eastAsia="Times New Roman" w:hAnsi="Times New Roman" w:cs="Times New Roman"/>
          <w:sz w:val="24"/>
        </w:rPr>
      </w:pPr>
      <w:r w:rsidRPr="000D51ED">
        <w:rPr>
          <w:rFonts w:ascii="Times New Roman" w:eastAsia="Times New Roman" w:hAnsi="Times New Roman" w:cs="Times New Roman"/>
          <w:sz w:val="24"/>
        </w:rPr>
        <w:t xml:space="preserve"> </w:t>
      </w:r>
    </w:p>
    <w:p w:rsidR="004754FE" w:rsidRPr="000D51ED" w:rsidRDefault="004754FE">
      <w:pPr>
        <w:spacing w:after="0"/>
        <w:ind w:left="180"/>
        <w:rPr>
          <w:rFonts w:ascii="Times New Roman" w:hAnsi="Times New Roman" w:cs="Times New Roman"/>
        </w:rPr>
      </w:pPr>
    </w:p>
    <w:p w:rsidR="007E16E2" w:rsidRPr="000D51ED" w:rsidRDefault="000D51ED" w:rsidP="004754FE">
      <w:pPr>
        <w:spacing w:after="0"/>
        <w:rPr>
          <w:rFonts w:ascii="Times New Roman" w:hAnsi="Times New Roman" w:cs="Times New Roman"/>
        </w:rPr>
      </w:pPr>
      <w:r w:rsidRPr="00416ABC">
        <w:rPr>
          <w:rFonts w:ascii="Times New Roman" w:eastAsia="Times New Roman" w:hAnsi="Times New Roman" w:cs="Times New Roman"/>
          <w:b/>
          <w:sz w:val="24"/>
          <w:lang w:val="az-Latn-AZ"/>
        </w:rPr>
        <w:t>İ</w:t>
      </w:r>
      <w:r w:rsidR="004754FE" w:rsidRPr="00416ABC">
        <w:rPr>
          <w:rFonts w:ascii="Times New Roman" w:eastAsia="Times New Roman" w:hAnsi="Times New Roman" w:cs="Times New Roman"/>
          <w:b/>
          <w:sz w:val="24"/>
        </w:rPr>
        <w:t>mza</w:t>
      </w:r>
      <w:r w:rsidR="004754FE" w:rsidRPr="000D51ED">
        <w:rPr>
          <w:rFonts w:ascii="Times New Roman" w:eastAsia="Times New Roman" w:hAnsi="Times New Roman" w:cs="Times New Roman"/>
          <w:sz w:val="24"/>
        </w:rPr>
        <w:t>:___________________</w:t>
      </w:r>
      <w:r w:rsidR="00722FD3" w:rsidRPr="000D51ED">
        <w:rPr>
          <w:rFonts w:ascii="Times New Roman" w:eastAsia="Times New Roman" w:hAnsi="Times New Roman" w:cs="Times New Roman"/>
          <w:sz w:val="24"/>
          <w:lang w:val="az-Latn-AZ"/>
        </w:rPr>
        <w:t>________</w:t>
      </w:r>
      <w:r w:rsidR="00722FD3" w:rsidRPr="000D51ED">
        <w:rPr>
          <w:rFonts w:ascii="Times New Roman" w:eastAsia="Times New Roman" w:hAnsi="Times New Roman" w:cs="Times New Roman"/>
          <w:sz w:val="24"/>
        </w:rPr>
        <w:tab/>
      </w:r>
      <w:r w:rsidR="00722FD3" w:rsidRPr="000D51ED">
        <w:rPr>
          <w:rFonts w:ascii="Times New Roman" w:eastAsia="Times New Roman" w:hAnsi="Times New Roman" w:cs="Times New Roman"/>
          <w:sz w:val="24"/>
          <w:lang w:val="az-Latn-AZ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lang w:val="az-Latn-AZ"/>
        </w:rPr>
        <w:tab/>
      </w:r>
      <w:r w:rsidR="00722FD3" w:rsidRPr="000D51ED">
        <w:rPr>
          <w:rFonts w:ascii="Times New Roman" w:eastAsia="Times New Roman" w:hAnsi="Times New Roman" w:cs="Times New Roman"/>
          <w:sz w:val="24"/>
          <w:lang w:val="az-Latn-AZ"/>
        </w:rPr>
        <w:t xml:space="preserve">  </w:t>
      </w:r>
      <w:r w:rsidR="004754FE" w:rsidRPr="000D51ED">
        <w:rPr>
          <w:rFonts w:ascii="Times New Roman" w:eastAsia="Times New Roman" w:hAnsi="Times New Roman" w:cs="Times New Roman"/>
          <w:sz w:val="24"/>
        </w:rPr>
        <w:t>“</w:t>
      </w:r>
      <w:r w:rsidR="00722FD3" w:rsidRPr="000D51ED">
        <w:rPr>
          <w:rFonts w:ascii="Times New Roman" w:eastAsia="Times New Roman" w:hAnsi="Times New Roman" w:cs="Times New Roman"/>
          <w:sz w:val="24"/>
          <w:lang w:val="az-Latn-AZ"/>
        </w:rPr>
        <w:t>________</w:t>
      </w:r>
      <w:r w:rsidR="004754FE" w:rsidRPr="000D51ED">
        <w:rPr>
          <w:rFonts w:ascii="Times New Roman" w:eastAsia="Times New Roman" w:hAnsi="Times New Roman" w:cs="Times New Roman"/>
          <w:sz w:val="24"/>
        </w:rPr>
        <w:t>”_______________</w:t>
      </w:r>
      <w:r w:rsidR="004754FE" w:rsidRPr="000D51ED">
        <w:rPr>
          <w:rFonts w:ascii="Times New Roman" w:eastAsia="Times New Roman" w:hAnsi="Times New Roman" w:cs="Times New Roman"/>
          <w:b/>
          <w:sz w:val="24"/>
        </w:rPr>
        <w:t xml:space="preserve">   20</w:t>
      </w:r>
      <w:r w:rsidR="00722FD3" w:rsidRPr="000D51ED">
        <w:rPr>
          <w:rFonts w:ascii="Times New Roman" w:eastAsia="Times New Roman" w:hAnsi="Times New Roman" w:cs="Times New Roman"/>
          <w:b/>
          <w:sz w:val="24"/>
          <w:lang w:val="az-Latn-AZ"/>
        </w:rPr>
        <w:t>21-</w:t>
      </w:r>
      <w:r w:rsidR="004754FE" w:rsidRPr="000D51ED">
        <w:rPr>
          <w:rFonts w:ascii="Times New Roman" w:eastAsia="Times New Roman" w:hAnsi="Times New Roman" w:cs="Times New Roman"/>
          <w:sz w:val="24"/>
        </w:rPr>
        <w:t xml:space="preserve">ci il  </w:t>
      </w:r>
    </w:p>
    <w:sectPr w:rsidR="007E16E2" w:rsidRPr="000D51ED" w:rsidSect="004754FE">
      <w:pgSz w:w="12240" w:h="15840"/>
      <w:pgMar w:top="709" w:right="605" w:bottom="851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B7B"/>
    <w:multiLevelType w:val="hybridMultilevel"/>
    <w:tmpl w:val="A236880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E2"/>
    <w:rsid w:val="000D51ED"/>
    <w:rsid w:val="001F6883"/>
    <w:rsid w:val="0037285C"/>
    <w:rsid w:val="00416ABC"/>
    <w:rsid w:val="004754FE"/>
    <w:rsid w:val="005F4163"/>
    <w:rsid w:val="00722FD3"/>
    <w:rsid w:val="007E16E2"/>
    <w:rsid w:val="008462BF"/>
    <w:rsid w:val="00A666CF"/>
    <w:rsid w:val="00B71A70"/>
    <w:rsid w:val="00D6413E"/>
    <w:rsid w:val="00E1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D5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D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118 a</dc:title>
  <dc:subject/>
  <dc:creator>Vicki</dc:creator>
  <cp:keywords/>
  <cp:lastModifiedBy>User</cp:lastModifiedBy>
  <cp:revision>14</cp:revision>
  <cp:lastPrinted>2021-09-06T14:15:00Z</cp:lastPrinted>
  <dcterms:created xsi:type="dcterms:W3CDTF">2021-08-01T13:59:00Z</dcterms:created>
  <dcterms:modified xsi:type="dcterms:W3CDTF">2021-09-06T14:35:00Z</dcterms:modified>
</cp:coreProperties>
</file>